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5765AA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>Second Grade</w:t>
      </w:r>
      <w:r w:rsidR="00C86C8F" w:rsidRPr="00C86C8F">
        <w:rPr>
          <w:b/>
          <w:sz w:val="48"/>
        </w:rPr>
        <w:t xml:space="preserve"> </w:t>
      </w:r>
      <w:r w:rsidR="000C5677"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792BF6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1E9C6E" wp14:editId="3663F643">
                <wp:simplePos x="0" y="0"/>
                <wp:positionH relativeFrom="column">
                  <wp:posOffset>-466725</wp:posOffset>
                </wp:positionH>
                <wp:positionV relativeFrom="paragraph">
                  <wp:posOffset>294004</wp:posOffset>
                </wp:positionV>
                <wp:extent cx="3209925" cy="16097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09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5D55DC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92BF6" w:rsidRDefault="00792BF6" w:rsidP="00792BF6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792BF6" w:rsidRDefault="00792BF6" w:rsidP="00792BF6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792BF6" w:rsidRDefault="00792BF6" w:rsidP="00792BF6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 xml:space="preserve">, </w:t>
                            </w:r>
                            <w:proofErr w:type="spellStart"/>
                            <w:r w:rsidRPr="0072755A">
                              <w:t>Fountas</w:t>
                            </w:r>
                            <w:proofErr w:type="spellEnd"/>
                            <w:r w:rsidRPr="0072755A">
                              <w:t xml:space="preserve"> and </w:t>
                            </w:r>
                            <w:proofErr w:type="spellStart"/>
                            <w:r w:rsidRPr="0072755A">
                              <w:t>Pinnell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  <w:p w:rsidR="00792BF6" w:rsidRDefault="00792BF6" w:rsidP="00792BF6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792BF6" w:rsidRDefault="00792BF6" w:rsidP="00792BF6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Literacy Work Stations</w:t>
                            </w:r>
                            <w:r>
                              <w:t>, Debbie Diller</w:t>
                            </w:r>
                          </w:p>
                          <w:p w:rsidR="00C86C8F" w:rsidRPr="00C86C8F" w:rsidRDefault="00C86C8F" w:rsidP="005D55DC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.75pt;margin-top:23.15pt;width:252.7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5D55DC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92BF6" w:rsidRDefault="00792BF6" w:rsidP="00792BF6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792BF6" w:rsidRDefault="00792BF6" w:rsidP="00792BF6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792BF6" w:rsidRDefault="00792BF6" w:rsidP="00792BF6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>
                        <w:t xml:space="preserve">  </w:t>
                      </w:r>
                    </w:p>
                    <w:p w:rsidR="00792BF6" w:rsidRDefault="00792BF6" w:rsidP="00792BF6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792BF6" w:rsidRDefault="00792BF6" w:rsidP="00792BF6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Literacy Work Stations</w:t>
                      </w:r>
                      <w:r>
                        <w:t>, Debbie Diller</w:t>
                      </w:r>
                    </w:p>
                    <w:p w:rsidR="00C86C8F" w:rsidRPr="00C86C8F" w:rsidRDefault="00C86C8F" w:rsidP="005D55DC">
                      <w:pPr>
                        <w:pStyle w:val="NoSpacing"/>
                        <w:rPr>
                          <w:u w:val="single"/>
                        </w:rPr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A14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7CF94" wp14:editId="39533B81">
                <wp:simplePos x="0" y="0"/>
                <wp:positionH relativeFrom="column">
                  <wp:posOffset>3057525</wp:posOffset>
                </wp:positionH>
                <wp:positionV relativeFrom="paragraph">
                  <wp:posOffset>294005</wp:posOffset>
                </wp:positionV>
                <wp:extent cx="3209544" cy="2590800"/>
                <wp:effectExtent l="0" t="0" r="1016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544" cy="2590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="006C7820">
                              <w:t>Grade 2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Primary Writing</w:t>
                            </w:r>
                            <w:r>
                              <w:t xml:space="preserve"> (K-2),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 w:rsidR="006C7820">
                              <w:t>2</w:t>
                            </w:r>
                            <w:r w:rsidR="000B3650">
                              <w:t xml:space="preserve">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7775E1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 xml:space="preserve">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  <w:r w:rsidR="00814C91">
                              <w:t xml:space="preserve">   </w:t>
                            </w:r>
                          </w:p>
                          <w:p w:rsidR="00E335C4" w:rsidRPr="005D55DC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 w:rsidR="006C7820">
                              <w:t>2-3</w:t>
                            </w:r>
                            <w:r>
                              <w:t xml:space="preserve">, </w:t>
                            </w:r>
                            <w:r w:rsidRPr="00E335C4">
                              <w:t>Linda Hoyt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0.75pt;margin-top:23.15pt;width:252.7pt;height:20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="006C7820">
                        <w:t>Grade 2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Primary Writing</w:t>
                      </w:r>
                      <w:r>
                        <w:t xml:space="preserve"> (K-2),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0B3650">
                        <w:t xml:space="preserve">Grade </w:t>
                      </w:r>
                      <w:r w:rsidR="006C7820">
                        <w:t>2</w:t>
                      </w:r>
                      <w:r w:rsidR="000B3650">
                        <w:t xml:space="preserve">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7775E1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Pr="005D55DC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 w:rsidR="006C7820">
                        <w:t>2-3</w:t>
                      </w:r>
                      <w:r>
                        <w:t xml:space="preserve">, </w:t>
                      </w:r>
                      <w:r w:rsidRPr="00E335C4">
                        <w:t>Linda Hoyt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6974A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6774D" wp14:editId="6E8B9F2F">
                <wp:simplePos x="0" y="0"/>
                <wp:positionH relativeFrom="column">
                  <wp:posOffset>-438150</wp:posOffset>
                </wp:positionH>
                <wp:positionV relativeFrom="paragraph">
                  <wp:posOffset>880110</wp:posOffset>
                </wp:positionV>
                <wp:extent cx="3209925" cy="33909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390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Alouds</w:t>
                            </w:r>
                            <w:proofErr w:type="spellEnd"/>
                            <w:r w:rsidRPr="00814C91">
                              <w:t xml:space="preserve">, </w:t>
                            </w:r>
                            <w:r w:rsidR="006C7820">
                              <w:t>2-3</w:t>
                            </w:r>
                            <w:r>
                              <w:t xml:space="preserve">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Primary Comprehension Toolkit</w:t>
                            </w:r>
                            <w:r>
                              <w:t xml:space="preserve">, Stephanie Harvey &amp; Anne </w:t>
                            </w:r>
                            <w:proofErr w:type="spellStart"/>
                            <w:r>
                              <w:t>Goudvis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 xml:space="preserve">, K-5,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</w:p>
                          <w:p w:rsidR="00C618EB" w:rsidRPr="00814C91" w:rsidRDefault="00C618EB" w:rsidP="00C618EB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6974AB" w:rsidRPr="00C16E8F" w:rsidRDefault="006974AB" w:rsidP="006974AB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 xml:space="preserve">, Dove &amp; </w:t>
                            </w:r>
                            <w:proofErr w:type="spellStart"/>
                            <w:r w:rsidRPr="00C16E8F">
                              <w:t>Honigsfeld</w:t>
                            </w:r>
                            <w:proofErr w:type="spellEnd"/>
                          </w:p>
                          <w:p w:rsidR="00E37BDF" w:rsidRDefault="00E37BDF" w:rsidP="00E37BDF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6B319E">
                              <w:rPr>
                                <w:u w:val="single"/>
                              </w:rPr>
                              <w:t>The CAFE Book</w:t>
                            </w:r>
                            <w:r w:rsidRPr="006B319E"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 xml:space="preserve">, Lori </w:t>
                            </w:r>
                            <w:proofErr w:type="spellStart"/>
                            <w:r>
                              <w:t>Oczkus</w:t>
                            </w:r>
                            <w:proofErr w:type="spellEnd"/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4.5pt;margin-top:69.3pt;width:252.75pt;height:26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bookmarkStart w:id="1" w:name="_GoBack"/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 w:rsidR="006C7820">
                        <w:t>2-3</w:t>
                      </w:r>
                      <w:r>
                        <w:t xml:space="preserve">, </w:t>
                      </w:r>
                      <w:r w:rsidRPr="00814C91">
                        <w:t>Linda Hoyt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Primary Comprehension Toolkit</w:t>
                      </w:r>
                      <w:r>
                        <w:t xml:space="preserve">, Stephanie Harvey &amp; Anne </w:t>
                      </w:r>
                      <w:proofErr w:type="spellStart"/>
                      <w:r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C618EB" w:rsidRPr="00814C91" w:rsidRDefault="00C618EB" w:rsidP="00C618EB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6974AB" w:rsidRPr="00C16E8F" w:rsidRDefault="006974AB" w:rsidP="006974AB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Common Core for the Not-so-Common Learner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proofErr w:type="spellEnd"/>
                    </w:p>
                    <w:p w:rsidR="00E37BDF" w:rsidRDefault="00E37BDF" w:rsidP="00E37BDF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6B319E">
                        <w:rPr>
                          <w:u w:val="single"/>
                        </w:rPr>
                        <w:t>The CAFE Book</w:t>
                      </w:r>
                      <w:r w:rsidRPr="006B319E"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Interactive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bookmarkEnd w:id="1"/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EB36B" wp14:editId="6725DA59">
                <wp:simplePos x="0" y="0"/>
                <wp:positionH relativeFrom="column">
                  <wp:posOffset>-438150</wp:posOffset>
                </wp:positionH>
                <wp:positionV relativeFrom="paragraph">
                  <wp:posOffset>4432300</wp:posOffset>
                </wp:positionV>
                <wp:extent cx="3209925" cy="2276475"/>
                <wp:effectExtent l="0" t="0" r="28575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276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C4148C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 xml:space="preserve">Words </w:t>
                            </w:r>
                            <w:r w:rsidR="00792BF6">
                              <w:rPr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u w:val="single"/>
                              </w:rPr>
                              <w:t>heir Way</w:t>
                            </w:r>
                            <w:r w:rsidRPr="00AA1455">
                              <w:t xml:space="preserve">, </w:t>
                            </w:r>
                            <w:r>
                              <w:t xml:space="preserve">Bear, </w:t>
                            </w:r>
                            <w:proofErr w:type="spellStart"/>
                            <w:r>
                              <w:t>Ivernizzi</w:t>
                            </w:r>
                            <w:proofErr w:type="spellEnd"/>
                            <w:r>
                              <w:t>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7775E1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Grades 1-2, </w:t>
                            </w:r>
                            <w:proofErr w:type="spellStart"/>
                            <w:r>
                              <w:t>Raskinski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4.5pt;margin-top:349pt;width:252.75pt;height:17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C4148C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 xml:space="preserve">Words </w:t>
                      </w:r>
                      <w:r w:rsidR="00792BF6">
                        <w:rPr>
                          <w:u w:val="single"/>
                        </w:rPr>
                        <w:t>T</w:t>
                      </w:r>
                      <w:r>
                        <w:rPr>
                          <w:u w:val="single"/>
                        </w:rPr>
                        <w:t>heir Way</w:t>
                      </w:r>
                      <w:r w:rsidRPr="00AA1455">
                        <w:t xml:space="preserve">, </w:t>
                      </w:r>
                      <w:r>
                        <w:t xml:space="preserve">Bear, </w:t>
                      </w:r>
                      <w:proofErr w:type="spellStart"/>
                      <w:r>
                        <w:t>Ivernizzi</w:t>
                      </w:r>
                      <w:proofErr w:type="spellEnd"/>
                      <w:r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7775E1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B3650">
                        <w:rPr>
                          <w:u w:val="single"/>
                        </w:rPr>
                        <w:t>Daily Word Ladders</w:t>
                      </w:r>
                      <w:r>
                        <w:t xml:space="preserve">, Grades 1-2, </w:t>
                      </w:r>
                      <w:proofErr w:type="spellStart"/>
                      <w:r>
                        <w:t>Raskinski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D45B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5DCA68" wp14:editId="792AB78B">
                <wp:simplePos x="0" y="0"/>
                <wp:positionH relativeFrom="column">
                  <wp:posOffset>3057525</wp:posOffset>
                </wp:positionH>
                <wp:positionV relativeFrom="paragraph">
                  <wp:posOffset>4328160</wp:posOffset>
                </wp:positionV>
                <wp:extent cx="3209290" cy="2400300"/>
                <wp:effectExtent l="0" t="0" r="1016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4003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C4148C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 xml:space="preserve">, Robert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E37BDF" w:rsidRDefault="00E37BDF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E37BDF">
                              <w:rPr>
                                <w:u w:val="single"/>
                              </w:rPr>
                              <w:t>Vocabulary Ladders</w:t>
                            </w:r>
                            <w:r>
                              <w:t xml:space="preserve">, Grade 2, </w:t>
                            </w:r>
                            <w:proofErr w:type="spellStart"/>
                            <w:r>
                              <w:t>Rasinski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0.75pt;margin-top:340.8pt;width:252.7pt;height:18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C4148C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E37BDF" w:rsidRDefault="00E37BDF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E37BDF">
                        <w:rPr>
                          <w:u w:val="single"/>
                        </w:rPr>
                        <w:t>Vocabulary Ladders</w:t>
                      </w:r>
                      <w:r>
                        <w:t xml:space="preserve">, Grade 2, </w:t>
                      </w:r>
                      <w:proofErr w:type="spellStart"/>
                      <w:r>
                        <w:t>Rasinski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D45B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D03F70" wp14:editId="2E1E93C4">
                <wp:simplePos x="0" y="0"/>
                <wp:positionH relativeFrom="column">
                  <wp:posOffset>3057525</wp:posOffset>
                </wp:positionH>
                <wp:positionV relativeFrom="paragraph">
                  <wp:posOffset>2013585</wp:posOffset>
                </wp:positionV>
                <wp:extent cx="3209290" cy="2038350"/>
                <wp:effectExtent l="0" t="0" r="1016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038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AE" w:rsidRDefault="00774EA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Phonics</w:t>
                            </w:r>
                          </w:p>
                          <w:p w:rsidR="006B319E" w:rsidRPr="005D55DC" w:rsidRDefault="006B319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Pr="00814C91">
                              <w:t>: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Phonics Lessons</w:t>
                            </w:r>
                            <w:r w:rsidRPr="000B3650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 w:rsidR="006C7820">
                              <w:t>2</w:t>
                            </w:r>
                            <w:r w:rsidRPr="00774EAE">
                              <w:t xml:space="preserve">, Irene </w:t>
                            </w:r>
                            <w:proofErr w:type="spellStart"/>
                            <w:r w:rsidRPr="00774EAE">
                              <w:t>Fountas</w:t>
                            </w:r>
                            <w:proofErr w:type="spellEnd"/>
                            <w:r w:rsidRPr="00774EAE">
                              <w:t xml:space="preserve"> and Gay </w:t>
                            </w:r>
                            <w:r>
                              <w:t xml:space="preserve">Su </w:t>
                            </w:r>
                            <w:proofErr w:type="spellStart"/>
                            <w:r w:rsidRPr="00774EAE">
                              <w:t>Pinnell</w:t>
                            </w:r>
                            <w:proofErr w:type="spellEnd"/>
                          </w:p>
                          <w:p w:rsidR="00774EAE" w:rsidRPr="00814C91" w:rsidRDefault="00774EAE" w:rsidP="00774EA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6B319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Phonics from A to Z</w:t>
                            </w:r>
                            <w:r>
                              <w:t>, Wiley Blevins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10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0.75pt;margin-top:158.55pt;width:252.7pt;height:1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" fillcolor="white [3201]" strokecolor="#f79646 [3209]" strokeweight="2pt">
                <v:textbox>
                  <w:txbxContent>
                    <w:p w:rsidR="00774EAE" w:rsidRDefault="00774EA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Phonics</w:t>
                      </w:r>
                    </w:p>
                    <w:p w:rsidR="006B319E" w:rsidRPr="005D55DC" w:rsidRDefault="006B319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Pr="00814C91">
                        <w:t>:</w:t>
                      </w:r>
                    </w:p>
                    <w:p w:rsidR="00774EAE" w:rsidRDefault="00774EAE" w:rsidP="00774EA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Phonics Lessons</w:t>
                      </w:r>
                      <w:r w:rsidRPr="000B3650">
                        <w:t xml:space="preserve">, </w:t>
                      </w:r>
                      <w:r w:rsidR="000B3650">
                        <w:t xml:space="preserve">Grade </w:t>
                      </w:r>
                      <w:r w:rsidR="006C7820">
                        <w:t>2</w:t>
                      </w:r>
                      <w:r w:rsidRPr="00774EAE">
                        <w:t xml:space="preserve">, Irene </w:t>
                      </w:r>
                      <w:proofErr w:type="spellStart"/>
                      <w:r w:rsidRPr="00774EAE">
                        <w:t>Fountas</w:t>
                      </w:r>
                      <w:proofErr w:type="spellEnd"/>
                      <w:r w:rsidRPr="00774EAE">
                        <w:t xml:space="preserve"> and Gay </w:t>
                      </w:r>
                      <w:r>
                        <w:t xml:space="preserve">Su </w:t>
                      </w:r>
                      <w:proofErr w:type="spellStart"/>
                      <w:r w:rsidRPr="00774EAE">
                        <w:t>Pinnell</w:t>
                      </w:r>
                      <w:proofErr w:type="spellEnd"/>
                    </w:p>
                    <w:p w:rsidR="00774EAE" w:rsidRPr="00814C91" w:rsidRDefault="00774EAE" w:rsidP="00774EA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6B319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0B3650">
                        <w:rPr>
                          <w:u w:val="single"/>
                        </w:rPr>
                        <w:t>Phonics from A to Z</w:t>
                      </w:r>
                      <w:r>
                        <w:t>, Wiley Blevins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11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86350"/>
    <w:rsid w:val="000B3650"/>
    <w:rsid w:val="000C5677"/>
    <w:rsid w:val="003A5726"/>
    <w:rsid w:val="0056156D"/>
    <w:rsid w:val="005765AA"/>
    <w:rsid w:val="005D55DC"/>
    <w:rsid w:val="006974AB"/>
    <w:rsid w:val="006B319E"/>
    <w:rsid w:val="006C7820"/>
    <w:rsid w:val="00774EAE"/>
    <w:rsid w:val="007775E1"/>
    <w:rsid w:val="00792BF6"/>
    <w:rsid w:val="00814C91"/>
    <w:rsid w:val="00A4389C"/>
    <w:rsid w:val="00AA1455"/>
    <w:rsid w:val="00C4148C"/>
    <w:rsid w:val="00C618EB"/>
    <w:rsid w:val="00C86C8F"/>
    <w:rsid w:val="00DD45BD"/>
    <w:rsid w:val="00E335C4"/>
    <w:rsid w:val="00E37BDF"/>
    <w:rsid w:val="00E6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hyperlink" Target="http://www.fcrr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cr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2015-03-06T21:21:00Z</cp:lastPrinted>
  <dcterms:created xsi:type="dcterms:W3CDTF">2015-05-05T18:08:00Z</dcterms:created>
  <dcterms:modified xsi:type="dcterms:W3CDTF">2015-05-05T18:08:00Z</dcterms:modified>
</cp:coreProperties>
</file>